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A51021" w:rsidP="00F239C0">
      <w:r>
        <w:t>21</w:t>
      </w:r>
      <w:r w:rsidR="00F239C0">
        <w:t>.04. 6 класс</w:t>
      </w:r>
      <w:r w:rsidR="002C1274">
        <w:t xml:space="preserve"> Физкультура </w:t>
      </w:r>
    </w:p>
    <w:p w:rsidR="00A51021" w:rsidRDefault="00F239C0" w:rsidP="00A51021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="00A51021">
        <w:t>Технико-тактические действия и приемы игры в футбол Удары по катящемуся мячу внутренней стороной стопы.</w:t>
      </w:r>
    </w:p>
    <w:p w:rsidR="00F239C0" w:rsidRDefault="00A51021" w:rsidP="00A51021">
      <w:pPr>
        <w:rPr>
          <w:u w:val="single"/>
        </w:rPr>
      </w:pPr>
      <w:r>
        <w:t>Остановка летящего мяча внутренней и наружной стороной стоны и подошвой.</w:t>
      </w:r>
      <w:r w:rsidR="002C1274">
        <w:t xml:space="preserve">               </w:t>
      </w:r>
      <w:r>
        <w:t xml:space="preserve">               </w:t>
      </w:r>
      <w:r w:rsidR="002C1274">
        <w:t xml:space="preserve">  </w:t>
      </w:r>
      <w:r w:rsidR="00F239C0">
        <w:rPr>
          <w:u w:val="single"/>
        </w:rPr>
        <w:t>Ход урока</w:t>
      </w:r>
    </w:p>
    <w:p w:rsidR="00F239C0" w:rsidRDefault="00A51021" w:rsidP="00F239C0">
      <w:pPr>
        <w:numPr>
          <w:ilvl w:val="0"/>
          <w:numId w:val="1"/>
        </w:numPr>
      </w:pPr>
      <w:r>
        <w:t>Выполнение упражнения футболиста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A51021" w:rsidRDefault="00F239C0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F239C0" w:rsidRDefault="00F239C0" w:rsidP="00F239C0">
      <w:pPr>
        <w:ind w:left="720"/>
      </w:pPr>
      <w:r>
        <w:t>Посмотреть в интернет</w:t>
      </w:r>
      <w:r w:rsidR="00A51021">
        <w:t>е трансляция матча по футболу.</w:t>
      </w:r>
      <w:bookmarkStart w:id="0" w:name="_GoBack"/>
      <w:bookmarkEnd w:id="0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C1274"/>
    <w:rsid w:val="004B6D3B"/>
    <w:rsid w:val="00987D20"/>
    <w:rsid w:val="00A51021"/>
    <w:rsid w:val="00A63480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6</cp:revision>
  <dcterms:created xsi:type="dcterms:W3CDTF">2020-04-07T11:19:00Z</dcterms:created>
  <dcterms:modified xsi:type="dcterms:W3CDTF">2020-04-20T13:21:00Z</dcterms:modified>
</cp:coreProperties>
</file>